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745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3A3248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52700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 firmy/Imię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55B9B22" w14:textId="291BA287" w:rsidR="00024398" w:rsidRDefault="008C5C56" w:rsidP="009B2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Świadczenie usług wsparcia </w:t>
      </w:r>
      <w:r w:rsidR="006F7B0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działań związanych z </w:t>
      </w:r>
      <w:r w:rsidR="00DE6D6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kreacją graficznego wizerunku Agencji Oceny Technologii Medycznych i Taryfikacji</w:t>
      </w:r>
      <w:r w:rsidR="009B2BF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270893AA" w14:textId="77777777" w:rsidR="009B2BFB" w:rsidRPr="00283C62" w:rsidRDefault="009B2BFB" w:rsidP="009B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Oferuję(emy)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149"/>
        <w:gridCol w:w="1133"/>
        <w:gridCol w:w="1137"/>
        <w:gridCol w:w="991"/>
        <w:gridCol w:w="1561"/>
        <w:gridCol w:w="1838"/>
      </w:tblGrid>
      <w:tr w:rsidR="00283C62" w:rsidRPr="00283C62" w14:paraId="1D63FA9E" w14:textId="77777777" w:rsidTr="00DE6D66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015464E9" w14:textId="77777777" w:rsidR="00283C62" w:rsidRPr="00283C62" w:rsidRDefault="00283C62" w:rsidP="00283C62">
            <w:pPr>
              <w:spacing w:after="20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149" w:type="pct"/>
            <w:shd w:val="clear" w:color="auto" w:fill="D9D9D9"/>
            <w:vAlign w:val="center"/>
          </w:tcPr>
          <w:p w14:paraId="1DAFF02D" w14:textId="77777777" w:rsidR="00283C62" w:rsidRPr="00283C62" w:rsidRDefault="00283C62" w:rsidP="00283C62">
            <w:pPr>
              <w:widowControl w:val="0"/>
              <w:spacing w:before="120" w:after="20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606" w:type="pct"/>
            <w:shd w:val="clear" w:color="auto" w:fill="D9D9D9"/>
            <w:vAlign w:val="center"/>
          </w:tcPr>
          <w:p w14:paraId="019DA44D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8" w:type="pct"/>
            <w:shd w:val="clear" w:color="auto" w:fill="D9D9D9"/>
            <w:vAlign w:val="center"/>
          </w:tcPr>
          <w:p w14:paraId="17B4D490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0F4B4516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5A61D2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983" w:type="pct"/>
            <w:shd w:val="clear" w:color="auto" w:fill="D9D9D9"/>
            <w:vAlign w:val="center"/>
          </w:tcPr>
          <w:p w14:paraId="60B86768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z VAT*</w:t>
            </w:r>
          </w:p>
        </w:tc>
      </w:tr>
      <w:tr w:rsidR="00283C62" w:rsidRPr="00283C62" w14:paraId="0F87B619" w14:textId="77777777" w:rsidTr="00DE6D66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1F924037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149" w:type="pct"/>
            <w:shd w:val="clear" w:color="auto" w:fill="D9D9D9"/>
            <w:vAlign w:val="center"/>
          </w:tcPr>
          <w:p w14:paraId="48B63607" w14:textId="77777777" w:rsidR="00283C62" w:rsidRPr="00283C62" w:rsidRDefault="00283C62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606" w:type="pct"/>
            <w:shd w:val="clear" w:color="auto" w:fill="D9D9D9"/>
            <w:vAlign w:val="center"/>
          </w:tcPr>
          <w:p w14:paraId="11437F4A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8" w:type="pct"/>
            <w:shd w:val="clear" w:color="auto" w:fill="D9D9D9"/>
            <w:vAlign w:val="center"/>
          </w:tcPr>
          <w:p w14:paraId="6576FE1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20FDB742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06C13BA" w14:textId="77777777" w:rsidR="00283C62" w:rsidRPr="00283C62" w:rsidRDefault="00283C62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983" w:type="pct"/>
            <w:shd w:val="clear" w:color="auto" w:fill="D9D9D9"/>
            <w:vAlign w:val="center"/>
          </w:tcPr>
          <w:p w14:paraId="0D3D9B9E" w14:textId="77777777" w:rsidR="00283C62" w:rsidRPr="00283C62" w:rsidRDefault="00283C62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7=kol. 6 powiększona o podatek VAT</w:t>
            </w:r>
          </w:p>
        </w:tc>
      </w:tr>
      <w:tr w:rsidR="00283C62" w:rsidRPr="00283C62" w14:paraId="4DFBD0B6" w14:textId="77777777" w:rsidTr="00DE6D66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4618B50" w14:textId="77777777" w:rsidR="00283C62" w:rsidRPr="00283C62" w:rsidRDefault="00283C62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49" w:type="pct"/>
            <w:vAlign w:val="center"/>
          </w:tcPr>
          <w:p w14:paraId="0D2A58AD" w14:textId="52BC14EA" w:rsidR="00283C62" w:rsidRPr="00283C62" w:rsidRDefault="006A5307" w:rsidP="00024398">
            <w:pPr>
              <w:spacing w:after="200" w:line="276" w:lineRule="auto"/>
              <w:ind w:right="-113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Cena za świadczenie usług w zakresie przedmiotu zamówienia</w:t>
            </w:r>
          </w:p>
        </w:tc>
        <w:tc>
          <w:tcPr>
            <w:tcW w:w="606" w:type="pct"/>
            <w:vAlign w:val="center"/>
          </w:tcPr>
          <w:p w14:paraId="7803D832" w14:textId="07873861" w:rsidR="00283C62" w:rsidRPr="00283C62" w:rsidRDefault="00DE6D66" w:rsidP="00D675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560</w:t>
            </w:r>
            <w:r w:rsidR="006A5307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[godzin]</w:t>
            </w:r>
          </w:p>
        </w:tc>
        <w:tc>
          <w:tcPr>
            <w:tcW w:w="608" w:type="pct"/>
            <w:vAlign w:val="center"/>
          </w:tcPr>
          <w:p w14:paraId="4689F89D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0" w:type="pct"/>
            <w:vAlign w:val="center"/>
          </w:tcPr>
          <w:p w14:paraId="36138204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256FAB45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3" w:type="pct"/>
            <w:vAlign w:val="center"/>
          </w:tcPr>
          <w:p w14:paraId="480A4B69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A617B1" w:rsidRPr="00283C62" w14:paraId="2F8CFC91" w14:textId="77777777" w:rsidTr="0013101C">
        <w:trPr>
          <w:cantSplit/>
          <w:trHeight w:val="576"/>
          <w:jc w:val="center"/>
        </w:trPr>
        <w:tc>
          <w:tcPr>
            <w:tcW w:w="3182" w:type="pct"/>
            <w:gridSpan w:val="5"/>
            <w:shd w:val="clear" w:color="auto" w:fill="FFFFCC"/>
            <w:vAlign w:val="center"/>
          </w:tcPr>
          <w:p w14:paraId="4C714C7F" w14:textId="77777777" w:rsidR="00A617B1" w:rsidRPr="00283C62" w:rsidRDefault="00A617B1" w:rsidP="00A617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835" w:type="pct"/>
            <w:shd w:val="clear" w:color="auto" w:fill="FFFFCC"/>
            <w:vAlign w:val="center"/>
          </w:tcPr>
          <w:p w14:paraId="319072BD" w14:textId="77777777" w:rsidR="00A617B1" w:rsidRPr="00283C62" w:rsidRDefault="00A617B1" w:rsidP="00A617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983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A617B1" w:rsidRPr="00283C62" w:rsidRDefault="00A617B1" w:rsidP="00A617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617B1" w:rsidRPr="00283C62" w14:paraId="0AA4F97D" w14:textId="77777777" w:rsidTr="0013101C">
        <w:trPr>
          <w:cantSplit/>
          <w:trHeight w:val="556"/>
          <w:jc w:val="center"/>
        </w:trPr>
        <w:tc>
          <w:tcPr>
            <w:tcW w:w="4017" w:type="pct"/>
            <w:gridSpan w:val="6"/>
            <w:shd w:val="clear" w:color="auto" w:fill="FFFFCC"/>
            <w:vAlign w:val="center"/>
          </w:tcPr>
          <w:p w14:paraId="4EC20311" w14:textId="77777777" w:rsidR="00A617B1" w:rsidRPr="00283C62" w:rsidRDefault="00A617B1" w:rsidP="00A617B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983" w:type="pct"/>
            <w:shd w:val="clear" w:color="auto" w:fill="FFFFCC"/>
            <w:vAlign w:val="center"/>
          </w:tcPr>
          <w:p w14:paraId="03FC8C74" w14:textId="77777777" w:rsidR="00A617B1" w:rsidRPr="00283C62" w:rsidRDefault="00A617B1" w:rsidP="00A617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01D8640B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4C8B1654" w14:textId="2D571BF5" w:rsidR="0052700C" w:rsidRPr="0052700C" w:rsidRDefault="0052700C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32"/>
          <w:szCs w:val="32"/>
        </w:rPr>
      </w:pPr>
      <w:r w:rsidRPr="0052700C">
        <w:rPr>
          <w:rFonts w:ascii="Times New Roman" w:eastAsia="Calibri" w:hAnsi="Times New Roman" w:cs="Times New Roman"/>
          <w:b/>
          <w:snapToGrid w:val="0"/>
          <w:color w:val="FF0000"/>
          <w:sz w:val="32"/>
          <w:szCs w:val="32"/>
        </w:rPr>
        <w:t>W przypadku osób fizycznych, należy wskazać wyłącznie cenę BRUTTO.</w:t>
      </w:r>
    </w:p>
    <w:p w14:paraId="0D7B5674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lastRenderedPageBreak/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przecinku,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późn.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Zobowiązuję(emy)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Akceptuję(emy)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Zobowiązuję(emy)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lastRenderedPageBreak/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B03B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2743" w14:textId="77777777" w:rsidR="00FA70F5" w:rsidRDefault="00FA70F5" w:rsidP="00283C62">
      <w:pPr>
        <w:spacing w:after="0" w:line="240" w:lineRule="auto"/>
      </w:pPr>
      <w:r>
        <w:separator/>
      </w:r>
    </w:p>
  </w:endnote>
  <w:endnote w:type="continuationSeparator" w:id="0">
    <w:p w14:paraId="7F68D451" w14:textId="77777777" w:rsidR="00FA70F5" w:rsidRDefault="00FA70F5" w:rsidP="00283C62">
      <w:pPr>
        <w:spacing w:after="0" w:line="240" w:lineRule="auto"/>
      </w:pPr>
      <w:r>
        <w:continuationSeparator/>
      </w:r>
    </w:p>
  </w:endnote>
  <w:endnote w:type="continuationNotice" w:id="1">
    <w:p w14:paraId="464B81E4" w14:textId="77777777" w:rsidR="00FA70F5" w:rsidRDefault="00FA7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6631" w14:textId="77777777" w:rsidR="00FA70F5" w:rsidRDefault="00FA70F5" w:rsidP="00283C62">
      <w:pPr>
        <w:spacing w:after="0" w:line="240" w:lineRule="auto"/>
      </w:pPr>
      <w:r>
        <w:separator/>
      </w:r>
    </w:p>
  </w:footnote>
  <w:footnote w:type="continuationSeparator" w:id="0">
    <w:p w14:paraId="13D48FC1" w14:textId="77777777" w:rsidR="00FA70F5" w:rsidRDefault="00FA70F5" w:rsidP="00283C62">
      <w:pPr>
        <w:spacing w:after="0" w:line="240" w:lineRule="auto"/>
      </w:pPr>
      <w:r>
        <w:continuationSeparator/>
      </w:r>
    </w:p>
  </w:footnote>
  <w:footnote w:type="continuationNotice" w:id="1">
    <w:p w14:paraId="58956E0B" w14:textId="77777777" w:rsidR="00FA70F5" w:rsidRDefault="00FA70F5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22615"/>
    <w:rsid w:val="00024398"/>
    <w:rsid w:val="0006411C"/>
    <w:rsid w:val="000C5BF6"/>
    <w:rsid w:val="0013101C"/>
    <w:rsid w:val="001630E9"/>
    <w:rsid w:val="002460E7"/>
    <w:rsid w:val="00283C62"/>
    <w:rsid w:val="002B481F"/>
    <w:rsid w:val="002C577E"/>
    <w:rsid w:val="003B3349"/>
    <w:rsid w:val="004A1947"/>
    <w:rsid w:val="004F75C1"/>
    <w:rsid w:val="0052700C"/>
    <w:rsid w:val="005B7BFC"/>
    <w:rsid w:val="00617382"/>
    <w:rsid w:val="006A5307"/>
    <w:rsid w:val="006F7B01"/>
    <w:rsid w:val="00735553"/>
    <w:rsid w:val="007B14EA"/>
    <w:rsid w:val="007C25D0"/>
    <w:rsid w:val="008C5C56"/>
    <w:rsid w:val="008F3E9F"/>
    <w:rsid w:val="00902FE6"/>
    <w:rsid w:val="00992A4C"/>
    <w:rsid w:val="00993AE1"/>
    <w:rsid w:val="009B2BFB"/>
    <w:rsid w:val="009E66AB"/>
    <w:rsid w:val="00A617B1"/>
    <w:rsid w:val="00A77E43"/>
    <w:rsid w:val="00B03B5A"/>
    <w:rsid w:val="00C05D38"/>
    <w:rsid w:val="00C35778"/>
    <w:rsid w:val="00CC7032"/>
    <w:rsid w:val="00CF58BC"/>
    <w:rsid w:val="00D20DC0"/>
    <w:rsid w:val="00D65928"/>
    <w:rsid w:val="00D6756A"/>
    <w:rsid w:val="00DE6D66"/>
    <w:rsid w:val="00E066D8"/>
    <w:rsid w:val="00E24111"/>
    <w:rsid w:val="00E47D7A"/>
    <w:rsid w:val="00F74CA7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C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5D0"/>
  </w:style>
  <w:style w:type="paragraph" w:styleId="Stopka">
    <w:name w:val="footer"/>
    <w:basedOn w:val="Normalny"/>
    <w:link w:val="StopkaZnak"/>
    <w:uiPriority w:val="99"/>
    <w:semiHidden/>
    <w:unhideWhenUsed/>
    <w:rsid w:val="007C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646</Words>
  <Characters>4437</Characters>
  <Application>Microsoft Office Word</Application>
  <DocSecurity>0</DocSecurity>
  <Lines>143</Lines>
  <Paragraphs>90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Dawid Załęcki</cp:lastModifiedBy>
  <cp:revision>28</cp:revision>
  <dcterms:created xsi:type="dcterms:W3CDTF">2023-07-17T07:23:00Z</dcterms:created>
  <dcterms:modified xsi:type="dcterms:W3CDTF">2026-01-27T09:57:00Z</dcterms:modified>
</cp:coreProperties>
</file>